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17A9" w14:textId="079D81E1" w:rsidR="0051016D" w:rsidRDefault="0051016D"/>
    <w:tbl>
      <w:tblPr>
        <w:tblW w:w="0" w:type="auto"/>
        <w:tblInd w:w="993" w:type="dxa"/>
        <w:tblLook w:val="04A0" w:firstRow="1" w:lastRow="0" w:firstColumn="1" w:lastColumn="0" w:noHBand="0" w:noVBand="1"/>
      </w:tblPr>
      <w:tblGrid>
        <w:gridCol w:w="2378"/>
        <w:gridCol w:w="130"/>
        <w:gridCol w:w="2072"/>
        <w:gridCol w:w="3265"/>
      </w:tblGrid>
      <w:tr w:rsidR="001559F6" w:rsidRPr="00835A63" w14:paraId="458FE1AA" w14:textId="77777777" w:rsidTr="001559F6">
        <w:tc>
          <w:tcPr>
            <w:tcW w:w="7845" w:type="dxa"/>
            <w:gridSpan w:val="4"/>
          </w:tcPr>
          <w:p w14:paraId="1C355879" w14:textId="043494D3" w:rsidR="001559F6" w:rsidRDefault="001559F6" w:rsidP="001559F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32"/>
                <w:szCs w:val="32"/>
              </w:rPr>
            </w:pPr>
            <w:r w:rsidRPr="001559F6"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32"/>
                <w:szCs w:val="32"/>
              </w:rPr>
              <w:t>&lt;20</w:t>
            </w:r>
            <w:r w:rsidR="00AC01AF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32"/>
                <w:szCs w:val="32"/>
              </w:rPr>
              <w:t>2</w:t>
            </w:r>
            <w:r w:rsidR="004D4FFD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32"/>
                <w:szCs w:val="32"/>
              </w:rPr>
              <w:t>2</w:t>
            </w:r>
            <w:r w:rsidRPr="001559F6"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32"/>
                <w:szCs w:val="32"/>
              </w:rPr>
              <w:t>&gt;</w:t>
            </w:r>
          </w:p>
        </w:tc>
      </w:tr>
      <w:tr w:rsidR="00835A63" w:rsidRPr="00835A63" w14:paraId="2EEBEFEA" w14:textId="77777777" w:rsidTr="001559F6">
        <w:tc>
          <w:tcPr>
            <w:tcW w:w="7845" w:type="dxa"/>
            <w:gridSpan w:val="4"/>
          </w:tcPr>
          <w:p w14:paraId="46A47A12" w14:textId="46CFE841" w:rsidR="00C22310" w:rsidRPr="00835A63" w:rsidRDefault="00D25693" w:rsidP="0051016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32"/>
                <w:szCs w:val="32"/>
              </w:rPr>
            </w:pPr>
            <w:r w:rsidRPr="00835A63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32"/>
                <w:szCs w:val="32"/>
              </w:rPr>
              <w:t>助　成　金</w:t>
            </w:r>
            <w:r w:rsidR="00E71ED6" w:rsidRPr="00835A63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32"/>
                <w:szCs w:val="32"/>
              </w:rPr>
              <w:t xml:space="preserve">　精　算　</w:t>
            </w:r>
            <w:r w:rsidR="008F29A7" w:rsidRPr="00835A63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32"/>
                <w:szCs w:val="32"/>
              </w:rPr>
              <w:t>書</w:t>
            </w:r>
            <w:r w:rsidR="001559F6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1559F6"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32"/>
                <w:szCs w:val="32"/>
              </w:rPr>
              <w:t xml:space="preserve"> </w:t>
            </w:r>
          </w:p>
        </w:tc>
      </w:tr>
      <w:tr w:rsidR="00835A63" w:rsidRPr="00835A63" w14:paraId="6BEF8E72" w14:textId="77777777" w:rsidTr="001559F6">
        <w:tc>
          <w:tcPr>
            <w:tcW w:w="7845" w:type="dxa"/>
            <w:gridSpan w:val="4"/>
          </w:tcPr>
          <w:p w14:paraId="2C5FA2A6" w14:textId="4273BEE6" w:rsidR="00B22AAB" w:rsidRPr="00835A63" w:rsidRDefault="00B22AAB" w:rsidP="001559F6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35A63" w:rsidRPr="00835A63" w14:paraId="7902BF62" w14:textId="77777777" w:rsidTr="001559F6">
        <w:tc>
          <w:tcPr>
            <w:tcW w:w="7845" w:type="dxa"/>
            <w:gridSpan w:val="4"/>
          </w:tcPr>
          <w:p w14:paraId="6038AAF1" w14:textId="7CD149B0" w:rsidR="004571A4" w:rsidRPr="00835A63" w:rsidRDefault="004571A4" w:rsidP="004435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835A63" w:rsidRPr="00835A63" w14:paraId="595BCA97" w14:textId="77777777" w:rsidTr="001559F6">
        <w:tc>
          <w:tcPr>
            <w:tcW w:w="2508" w:type="dxa"/>
            <w:gridSpan w:val="2"/>
          </w:tcPr>
          <w:p w14:paraId="7974F8A7" w14:textId="77777777" w:rsidR="00B22AAB" w:rsidRPr="00835A63" w:rsidRDefault="00B22AAB" w:rsidP="00134F03">
            <w:pPr>
              <w:autoSpaceDE w:val="0"/>
              <w:autoSpaceDN w:val="0"/>
              <w:adjustRightInd w:val="0"/>
              <w:ind w:rightChars="51" w:right="107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  <w:tc>
          <w:tcPr>
            <w:tcW w:w="5337" w:type="dxa"/>
            <w:gridSpan w:val="2"/>
          </w:tcPr>
          <w:p w14:paraId="177407CC" w14:textId="1BB4A7E9" w:rsidR="00B22AAB" w:rsidRPr="00835A63" w:rsidRDefault="00AC01AF" w:rsidP="00835A63">
            <w:pPr>
              <w:autoSpaceDE w:val="0"/>
              <w:autoSpaceDN w:val="0"/>
              <w:adjustRightInd w:val="0"/>
              <w:ind w:leftChars="-154" w:left="-323"/>
              <w:jc w:val="righ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〇〇〇〇</w:t>
            </w:r>
            <w:r w:rsidR="00B22AAB" w:rsidRPr="00835A63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大学</w:t>
            </w:r>
            <w:r w:rsidR="0051016D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×××</w:t>
            </w:r>
            <w:r w:rsidR="00835A63" w:rsidRPr="00835A63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学部</w:t>
            </w:r>
            <w:r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助手</w:t>
            </w:r>
          </w:p>
        </w:tc>
      </w:tr>
      <w:tr w:rsidR="00835A63" w:rsidRPr="00835A63" w14:paraId="3BB66E4F" w14:textId="77777777" w:rsidTr="001559F6">
        <w:tc>
          <w:tcPr>
            <w:tcW w:w="2508" w:type="dxa"/>
            <w:gridSpan w:val="2"/>
          </w:tcPr>
          <w:p w14:paraId="3177E683" w14:textId="77777777" w:rsidR="00B22AAB" w:rsidRPr="00835A63" w:rsidRDefault="00B22AAB" w:rsidP="004435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  <w:tc>
          <w:tcPr>
            <w:tcW w:w="5337" w:type="dxa"/>
            <w:gridSpan w:val="2"/>
          </w:tcPr>
          <w:p w14:paraId="5FD2F965" w14:textId="5901149A" w:rsidR="00B22AAB" w:rsidRPr="00835A63" w:rsidRDefault="00AC01AF" w:rsidP="00AC01AF">
            <w:pPr>
              <w:pStyle w:val="a3"/>
              <w:wordWrap w:val="0"/>
              <w:autoSpaceDE w:val="0"/>
              <w:autoSpaceDN w:val="0"/>
              <w:adjustRightInd w:val="0"/>
              <w:ind w:leftChars="0" w:left="1080"/>
              <w:jc w:val="right"/>
              <w:rPr>
                <w:rFonts w:ascii="ＭＳ Ｐ明朝" w:eastAsia="ＭＳ Ｐ明朝" w:hAnsi="ＭＳ Ｐ明朝" w:cs="MS UI Gothic"/>
                <w:color w:val="000000" w:themeColor="text1"/>
              </w:rPr>
            </w:pPr>
            <w:r>
              <w:rPr>
                <w:rFonts w:ascii="ＭＳ Ｐ明朝" w:eastAsia="ＭＳ Ｐ明朝" w:hAnsi="ＭＳ Ｐ明朝" w:cs="MS UI Gothic" w:hint="eastAsia"/>
                <w:color w:val="000000" w:themeColor="text1"/>
              </w:rPr>
              <w:t xml:space="preserve">〇　〇 </w:t>
            </w:r>
            <w:r w:rsidRPr="00835A63">
              <w:rPr>
                <w:rFonts w:ascii="ＭＳ Ｐ明朝" w:eastAsia="ＭＳ Ｐ明朝" w:hAnsi="ＭＳ Ｐ明朝" w:cs="MS UI Gothic" w:hint="eastAsia"/>
                <w:color w:val="000000" w:themeColor="text1"/>
              </w:rPr>
              <w:t>○</w:t>
            </w:r>
            <w:r>
              <w:rPr>
                <w:rFonts w:ascii="ＭＳ Ｐ明朝" w:eastAsia="ＭＳ Ｐ明朝" w:hAnsi="ＭＳ Ｐ明朝" w:cs="MS UI Gothic" w:hint="eastAsia"/>
                <w:color w:val="000000" w:themeColor="text1"/>
              </w:rPr>
              <w:t xml:space="preserve">　</w:t>
            </w:r>
            <w:r w:rsidR="0051016D" w:rsidRPr="00835A63">
              <w:rPr>
                <w:rFonts w:ascii="ＭＳ Ｐ明朝" w:eastAsia="ＭＳ Ｐ明朝" w:hAnsi="ＭＳ Ｐ明朝" w:cs="MS UI Gothic" w:hint="eastAsia"/>
                <w:color w:val="000000" w:themeColor="text1"/>
              </w:rPr>
              <w:t>△ △</w:t>
            </w:r>
            <w:r w:rsidR="0051016D">
              <w:rPr>
                <w:rFonts w:ascii="ＭＳ Ｐ明朝" w:eastAsia="ＭＳ Ｐ明朝" w:hAnsi="ＭＳ Ｐ明朝" w:cs="MS UI Gothic" w:hint="eastAsia"/>
                <w:color w:val="000000" w:themeColor="text1"/>
              </w:rPr>
              <w:t xml:space="preserve">　</w:t>
            </w:r>
          </w:p>
        </w:tc>
      </w:tr>
      <w:tr w:rsidR="00835A63" w:rsidRPr="00835A63" w14:paraId="7D4E69DD" w14:textId="77777777" w:rsidTr="001559F6">
        <w:tc>
          <w:tcPr>
            <w:tcW w:w="2378" w:type="dxa"/>
            <w:tcBorders>
              <w:bottom w:val="single" w:sz="4" w:space="0" w:color="auto"/>
            </w:tcBorders>
          </w:tcPr>
          <w:p w14:paraId="60B2A5A3" w14:textId="5B26B7A8" w:rsidR="00C22310" w:rsidRPr="00835A63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b/>
                <w:color w:val="000000" w:themeColor="text1"/>
                <w:kern w:val="0"/>
                <w:sz w:val="24"/>
              </w:rPr>
            </w:pPr>
          </w:p>
          <w:p w14:paraId="40894F5B" w14:textId="3E04EB4E" w:rsidR="00F51E07" w:rsidRPr="00835A63" w:rsidRDefault="00F575DB" w:rsidP="00557A28">
            <w:pPr>
              <w:autoSpaceDE w:val="0"/>
              <w:autoSpaceDN w:val="0"/>
              <w:adjustRightInd w:val="0"/>
              <w:spacing w:line="400" w:lineRule="exact"/>
              <w:ind w:firstLineChars="450" w:firstLine="1084"/>
              <w:jc w:val="left"/>
              <w:rPr>
                <w:rFonts w:ascii="ＭＳ Ｐ明朝" w:eastAsia="ＭＳ Ｐ明朝" w:hAnsi="ＭＳ Ｐ明朝" w:cs="MS UI Gothic"/>
                <w:b/>
                <w:color w:val="000000" w:themeColor="text1"/>
                <w:kern w:val="0"/>
                <w:sz w:val="24"/>
              </w:rPr>
            </w:pPr>
            <w:r w:rsidRPr="00835A63">
              <w:rPr>
                <w:rFonts w:ascii="ＭＳ Ｐ明朝" w:eastAsia="ＭＳ Ｐ明朝" w:hAnsi="ＭＳ Ｐ明朝" w:cs="MS UI Gothic" w:hint="eastAsia"/>
                <w:b/>
                <w:color w:val="000000" w:themeColor="text1"/>
                <w:kern w:val="0"/>
                <w:sz w:val="24"/>
              </w:rPr>
              <w:t>受給</w:t>
            </w:r>
            <w:r w:rsidR="00E71ED6" w:rsidRPr="00835A63">
              <w:rPr>
                <w:rFonts w:ascii="ＭＳ Ｐ明朝" w:eastAsia="ＭＳ Ｐ明朝" w:hAnsi="ＭＳ Ｐ明朝" w:cs="MS UI Gothic" w:hint="eastAsia"/>
                <w:b/>
                <w:color w:val="000000" w:themeColor="text1"/>
                <w:kern w:val="0"/>
                <w:sz w:val="24"/>
              </w:rPr>
              <w:t>額</w:t>
            </w:r>
          </w:p>
          <w:p w14:paraId="6EB63A89" w14:textId="77777777" w:rsidR="00C22310" w:rsidRPr="00835A63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5467" w:type="dxa"/>
            <w:gridSpan w:val="3"/>
            <w:tcBorders>
              <w:bottom w:val="single" w:sz="4" w:space="0" w:color="auto"/>
            </w:tcBorders>
          </w:tcPr>
          <w:p w14:paraId="5FF089DC" w14:textId="4F124F51" w:rsidR="00C22310" w:rsidRPr="00835A63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b/>
                <w:color w:val="000000" w:themeColor="text1"/>
                <w:kern w:val="0"/>
                <w:sz w:val="24"/>
              </w:rPr>
            </w:pPr>
          </w:p>
          <w:p w14:paraId="29E5B2F0" w14:textId="4AFDB83A" w:rsidR="00B22AAB" w:rsidRPr="00835A63" w:rsidRDefault="00E71ED6" w:rsidP="00557A28">
            <w:pPr>
              <w:autoSpaceDE w:val="0"/>
              <w:autoSpaceDN w:val="0"/>
              <w:adjustRightInd w:val="0"/>
              <w:spacing w:line="400" w:lineRule="exact"/>
              <w:ind w:firstLineChars="300" w:firstLine="723"/>
              <w:jc w:val="left"/>
              <w:rPr>
                <w:rFonts w:ascii="ＭＳ Ｐ明朝" w:eastAsia="ＭＳ Ｐ明朝" w:hAnsi="ＭＳ Ｐ明朝" w:cs="MS UI Gothic"/>
                <w:b/>
                <w:color w:val="000000" w:themeColor="text1"/>
                <w:kern w:val="0"/>
                <w:sz w:val="24"/>
                <w:u w:val="single"/>
              </w:rPr>
            </w:pPr>
            <w:r w:rsidRPr="00835A63">
              <w:rPr>
                <w:rFonts w:ascii="ＭＳ Ｐ明朝" w:eastAsia="ＭＳ Ｐ明朝" w:hAnsi="ＭＳ Ｐ明朝" w:cs="MS UI Gothic" w:hint="eastAsia"/>
                <w:b/>
                <w:color w:val="000000" w:themeColor="text1"/>
                <w:kern w:val="0"/>
                <w:sz w:val="24"/>
              </w:rPr>
              <w:t>￥</w:t>
            </w:r>
            <w:r w:rsidR="00C24840" w:rsidRPr="00835A63">
              <w:rPr>
                <w:rFonts w:ascii="ＭＳ Ｐ明朝" w:eastAsia="ＭＳ Ｐ明朝" w:hAnsi="ＭＳ Ｐ明朝" w:cs="MS UI Gothic" w:hint="eastAsia"/>
                <w:b/>
                <w:color w:val="000000" w:themeColor="text1"/>
                <w:kern w:val="0"/>
                <w:sz w:val="24"/>
                <w:u w:val="single"/>
              </w:rPr>
              <w:t>０</w:t>
            </w:r>
            <w:r w:rsidR="00835A63" w:rsidRPr="00835A63">
              <w:rPr>
                <w:rFonts w:ascii="ＭＳ Ｐ明朝" w:eastAsia="ＭＳ Ｐ明朝" w:hAnsi="ＭＳ Ｐ明朝" w:cs="MS UI Gothic" w:hint="eastAsia"/>
                <w:b/>
                <w:color w:val="000000" w:themeColor="text1"/>
                <w:kern w:val="0"/>
                <w:sz w:val="24"/>
                <w:u w:val="single"/>
              </w:rPr>
              <w:t>００</w:t>
            </w:r>
            <w:r w:rsidR="00C24840" w:rsidRPr="00835A63">
              <w:rPr>
                <w:rFonts w:ascii="ＭＳ Ｐ明朝" w:eastAsia="ＭＳ Ｐ明朝" w:hAnsi="ＭＳ Ｐ明朝" w:cs="MS UI Gothic" w:hint="eastAsia"/>
                <w:b/>
                <w:color w:val="000000" w:themeColor="text1"/>
                <w:kern w:val="0"/>
                <w:sz w:val="24"/>
                <w:u w:val="single"/>
              </w:rPr>
              <w:t>，０００</w:t>
            </w:r>
            <w:r w:rsidR="00557A28" w:rsidRPr="00835A63">
              <w:rPr>
                <w:rFonts w:ascii="ＭＳ Ｐ明朝" w:eastAsia="ＭＳ Ｐ明朝" w:hAnsi="ＭＳ Ｐ明朝" w:cs="MS UI Gothic" w:hint="eastAsia"/>
                <w:b/>
                <w:color w:val="000000" w:themeColor="text1"/>
                <w:kern w:val="0"/>
                <w:sz w:val="24"/>
                <w:u w:val="single"/>
              </w:rPr>
              <w:t>．-</w:t>
            </w:r>
          </w:p>
          <w:p w14:paraId="6C0E57E2" w14:textId="282806DE" w:rsidR="00C22310" w:rsidRPr="00835A63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b/>
                <w:color w:val="000000" w:themeColor="text1"/>
                <w:kern w:val="0"/>
                <w:sz w:val="24"/>
                <w:u w:val="double"/>
              </w:rPr>
            </w:pPr>
          </w:p>
        </w:tc>
      </w:tr>
      <w:tr w:rsidR="00835A63" w:rsidRPr="00835A63" w14:paraId="3D192575" w14:textId="77777777" w:rsidTr="001559F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051B9" w14:textId="77777777" w:rsidR="008C108F" w:rsidRPr="0051016D" w:rsidRDefault="00C22310" w:rsidP="008C10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 UI Gothic"/>
                <w:color w:val="000000" w:themeColor="text1"/>
                <w:kern w:val="0"/>
                <w:sz w:val="24"/>
              </w:rPr>
            </w:pPr>
            <w:r w:rsidRPr="0051016D">
              <w:rPr>
                <w:rFonts w:asciiTheme="minorEastAsia" w:eastAsiaTheme="minorEastAsia" w:hAnsiTheme="minorEastAsia" w:cs="MS UI Gothic" w:hint="eastAsia"/>
                <w:color w:val="000000" w:themeColor="text1"/>
                <w:kern w:val="0"/>
                <w:sz w:val="24"/>
              </w:rPr>
              <w:t>主な項目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0B95" w14:textId="77777777" w:rsidR="00C22310" w:rsidRPr="0051016D" w:rsidRDefault="00C22310" w:rsidP="008C108F">
            <w:pPr>
              <w:autoSpaceDE w:val="0"/>
              <w:autoSpaceDN w:val="0"/>
              <w:adjustRightInd w:val="0"/>
              <w:spacing w:line="400" w:lineRule="exact"/>
              <w:ind w:firstLineChars="300" w:firstLine="720"/>
              <w:rPr>
                <w:rFonts w:asciiTheme="minorEastAsia" w:eastAsiaTheme="minorEastAsia" w:hAnsiTheme="minorEastAsia" w:cs="MS UI Gothic"/>
                <w:color w:val="000000" w:themeColor="text1"/>
                <w:kern w:val="0"/>
                <w:sz w:val="24"/>
              </w:rPr>
            </w:pPr>
            <w:r w:rsidRPr="0051016D">
              <w:rPr>
                <w:rFonts w:asciiTheme="minorEastAsia" w:eastAsiaTheme="minorEastAsia" w:hAnsiTheme="minorEastAsia" w:cs="MS UI Gothic" w:hint="eastAsia"/>
                <w:color w:val="000000" w:themeColor="text1"/>
                <w:kern w:val="0"/>
                <w:sz w:val="24"/>
              </w:rPr>
              <w:t>支出額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4A1F" w14:textId="77777777" w:rsidR="00C22310" w:rsidRPr="0051016D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MS UI Gothic"/>
                <w:color w:val="000000" w:themeColor="text1"/>
                <w:kern w:val="0"/>
                <w:sz w:val="24"/>
              </w:rPr>
            </w:pPr>
            <w:r w:rsidRPr="0051016D">
              <w:rPr>
                <w:rFonts w:asciiTheme="minorEastAsia" w:eastAsiaTheme="minorEastAsia" w:hAnsiTheme="minorEastAsia" w:cs="MS UI Gothic" w:hint="eastAsia"/>
                <w:color w:val="000000" w:themeColor="text1"/>
                <w:kern w:val="0"/>
                <w:sz w:val="24"/>
              </w:rPr>
              <w:t>備　考</w:t>
            </w:r>
          </w:p>
        </w:tc>
      </w:tr>
      <w:tr w:rsidR="00835A63" w:rsidRPr="00835A63" w14:paraId="2455AA7A" w14:textId="77777777" w:rsidTr="001559F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EDB11" w14:textId="77777777" w:rsidR="00C22310" w:rsidRPr="0051016D" w:rsidRDefault="00C22310" w:rsidP="004435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 UI Gothic"/>
                <w:color w:val="000000" w:themeColor="text1"/>
                <w:kern w:val="0"/>
                <w:sz w:val="24"/>
              </w:rPr>
            </w:pPr>
            <w:r w:rsidRPr="0051016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消耗品</w:t>
            </w:r>
            <w:r w:rsidR="0051016D" w:rsidRPr="0051016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(</w:t>
            </w:r>
            <w:r w:rsidR="0051016D" w:rsidRPr="0051016D">
              <w:rPr>
                <w:rFonts w:asciiTheme="minorEastAsia" w:eastAsiaTheme="minorEastAsia" w:hAnsiTheme="minorEastAsia"/>
                <w:sz w:val="24"/>
              </w:rPr>
              <w:t>書籍代</w:t>
            </w:r>
            <w:r w:rsidR="0051016D" w:rsidRPr="0051016D"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C6C9" w14:textId="77777777" w:rsidR="00C22310" w:rsidRPr="0051016D" w:rsidRDefault="00F575DB" w:rsidP="00443597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51016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\</w:t>
            </w:r>
            <w:r w:rsidR="0051016D" w:rsidRPr="0051016D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0</w:t>
            </w:r>
            <w:r w:rsidRPr="0051016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0,0</w:t>
            </w:r>
            <w:r w:rsidR="00C22310" w:rsidRPr="0051016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00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DBEB" w14:textId="110CD23D" w:rsidR="00C22310" w:rsidRPr="0051016D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35A63" w:rsidRPr="00835A63" w14:paraId="7B851655" w14:textId="77777777" w:rsidTr="001559F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9D793" w14:textId="77777777" w:rsidR="00C22310" w:rsidRPr="0051016D" w:rsidRDefault="0051016D" w:rsidP="004435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 UI Gothic"/>
                <w:color w:val="000000" w:themeColor="text1"/>
                <w:kern w:val="0"/>
                <w:sz w:val="24"/>
              </w:rPr>
            </w:pPr>
            <w:r w:rsidRPr="0051016D">
              <w:rPr>
                <w:rFonts w:asciiTheme="minorEastAsia" w:eastAsiaTheme="minorEastAsia" w:hAnsiTheme="minorEastAsia"/>
                <w:sz w:val="24"/>
              </w:rPr>
              <w:t>調査協力謝金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E04B" w14:textId="77777777" w:rsidR="00C22310" w:rsidRPr="0051016D" w:rsidRDefault="00F575DB" w:rsidP="00443597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51016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\0</w:t>
            </w:r>
            <w:r w:rsidR="00C22310" w:rsidRPr="0051016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0,000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86F" w14:textId="0C79B417" w:rsidR="00C22310" w:rsidRPr="0051016D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35A63" w:rsidRPr="00835A63" w14:paraId="3BD57ABB" w14:textId="77777777" w:rsidTr="001559F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6BD2E" w14:textId="77777777" w:rsidR="00C22310" w:rsidRPr="0051016D" w:rsidRDefault="00C22310" w:rsidP="004435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51016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○○△△費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62C1" w14:textId="77777777" w:rsidR="00C22310" w:rsidRPr="0051016D" w:rsidRDefault="00DE73AC" w:rsidP="00443597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51016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\00,</w:t>
            </w:r>
            <w:r w:rsidR="00C24840" w:rsidRPr="0051016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000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662C" w14:textId="77777777" w:rsidR="00C22310" w:rsidRPr="0051016D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35A63" w:rsidRPr="00835A63" w14:paraId="493659DE" w14:textId="77777777" w:rsidTr="001559F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21C1F" w14:textId="55997168" w:rsidR="00C22310" w:rsidRPr="0051016D" w:rsidRDefault="00C22310" w:rsidP="004435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51016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合</w:t>
            </w:r>
            <w:r w:rsidR="00AC01A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Pr="0051016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8FFB" w14:textId="77777777" w:rsidR="00C22310" w:rsidRPr="0051016D" w:rsidRDefault="00C24840" w:rsidP="00443597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51016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\000,000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44EF" w14:textId="77777777" w:rsidR="00C22310" w:rsidRPr="0051016D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35A63" w:rsidRPr="00835A63" w14:paraId="602E5CF6" w14:textId="77777777" w:rsidTr="001559F6">
        <w:tc>
          <w:tcPr>
            <w:tcW w:w="7845" w:type="dxa"/>
            <w:gridSpan w:val="4"/>
            <w:tcBorders>
              <w:top w:val="single" w:sz="4" w:space="0" w:color="auto"/>
            </w:tcBorders>
          </w:tcPr>
          <w:p w14:paraId="452279B5" w14:textId="77777777" w:rsidR="00C22310" w:rsidRPr="00835A63" w:rsidRDefault="00C22310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8"/>
                <w:szCs w:val="28"/>
              </w:rPr>
            </w:pPr>
          </w:p>
          <w:p w14:paraId="56A3E959" w14:textId="77777777" w:rsidR="00C22310" w:rsidRPr="00835A63" w:rsidRDefault="00C22310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8"/>
                <w:szCs w:val="28"/>
              </w:rPr>
            </w:pPr>
          </w:p>
          <w:p w14:paraId="693BD7F1" w14:textId="77777777" w:rsidR="007C5DC3" w:rsidRPr="00835A63" w:rsidRDefault="007C5DC3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8"/>
                <w:szCs w:val="28"/>
              </w:rPr>
            </w:pPr>
          </w:p>
          <w:p w14:paraId="37D825DF" w14:textId="77777777" w:rsidR="00E71ED6" w:rsidRPr="00835A63" w:rsidRDefault="00E71ED6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835A63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8"/>
                <w:szCs w:val="28"/>
              </w:rPr>
              <w:t>【領収書】</w:t>
            </w:r>
            <w:r w:rsidR="007C5DC3" w:rsidRPr="00835A63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835A63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（下のスペース</w:t>
            </w:r>
            <w:r w:rsidR="00C22310" w:rsidRPr="00835A63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、又は別紙に貼付してください。</w:t>
            </w:r>
            <w:r w:rsidRPr="00835A63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）</w:t>
            </w:r>
          </w:p>
          <w:p w14:paraId="7A31B65F" w14:textId="77777777" w:rsidR="00E71ED6" w:rsidRPr="00835A63" w:rsidRDefault="00E71ED6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835A63" w:rsidRPr="00835A63" w14:paraId="1800C927" w14:textId="77777777" w:rsidTr="001559F6">
        <w:tc>
          <w:tcPr>
            <w:tcW w:w="7845" w:type="dxa"/>
            <w:gridSpan w:val="4"/>
          </w:tcPr>
          <w:p w14:paraId="40FF2A26" w14:textId="77777777" w:rsidR="00F51E07" w:rsidRPr="00835A63" w:rsidRDefault="00F51E07" w:rsidP="00106F72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</w:pPr>
          </w:p>
        </w:tc>
      </w:tr>
      <w:tr w:rsidR="00835A63" w:rsidRPr="00835A63" w14:paraId="14E302FD" w14:textId="77777777" w:rsidTr="001559F6">
        <w:tc>
          <w:tcPr>
            <w:tcW w:w="7845" w:type="dxa"/>
            <w:gridSpan w:val="4"/>
          </w:tcPr>
          <w:p w14:paraId="71318C5F" w14:textId="77777777" w:rsidR="00F51E07" w:rsidRPr="00835A63" w:rsidRDefault="00F51E07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835A63" w:rsidRPr="00835A63" w14:paraId="2825745F" w14:textId="77777777" w:rsidTr="001559F6">
        <w:tc>
          <w:tcPr>
            <w:tcW w:w="7845" w:type="dxa"/>
            <w:gridSpan w:val="4"/>
          </w:tcPr>
          <w:p w14:paraId="4E943E43" w14:textId="77777777" w:rsidR="00F51E07" w:rsidRPr="00835A63" w:rsidRDefault="00F51E07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</w:pPr>
          </w:p>
        </w:tc>
      </w:tr>
      <w:tr w:rsidR="00835A63" w:rsidRPr="00835A63" w14:paraId="2E53221F" w14:textId="77777777" w:rsidTr="001559F6">
        <w:tc>
          <w:tcPr>
            <w:tcW w:w="7845" w:type="dxa"/>
            <w:gridSpan w:val="4"/>
          </w:tcPr>
          <w:p w14:paraId="3FEE26CB" w14:textId="77777777" w:rsidR="00F51E07" w:rsidRPr="00835A63" w:rsidRDefault="00F51E07" w:rsidP="00106F7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</w:pPr>
          </w:p>
        </w:tc>
      </w:tr>
      <w:tr w:rsidR="00835A63" w:rsidRPr="00835A63" w14:paraId="26CAEA70" w14:textId="77777777" w:rsidTr="001559F6">
        <w:tc>
          <w:tcPr>
            <w:tcW w:w="7845" w:type="dxa"/>
            <w:gridSpan w:val="4"/>
          </w:tcPr>
          <w:p w14:paraId="4650DA13" w14:textId="77777777" w:rsidR="005F7025" w:rsidRPr="00835A63" w:rsidRDefault="005F7025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835A63" w:rsidRPr="00835A63" w14:paraId="32ABDBBF" w14:textId="77777777" w:rsidTr="001559F6">
        <w:tc>
          <w:tcPr>
            <w:tcW w:w="7845" w:type="dxa"/>
            <w:gridSpan w:val="4"/>
          </w:tcPr>
          <w:p w14:paraId="519094DE" w14:textId="77777777" w:rsidR="005F7025" w:rsidRPr="00835A63" w:rsidRDefault="005F7025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</w:pPr>
          </w:p>
        </w:tc>
      </w:tr>
    </w:tbl>
    <w:p w14:paraId="0619F2BA" w14:textId="410910A4" w:rsidR="00BC3A8C" w:rsidRPr="00835A63" w:rsidRDefault="00BC3A8C" w:rsidP="003E44A6">
      <w:pPr>
        <w:rPr>
          <w:rFonts w:ascii="ＭＳ Ｐ明朝" w:eastAsia="ＭＳ Ｐ明朝" w:hAnsi="ＭＳ Ｐ明朝"/>
          <w:color w:val="000000" w:themeColor="text1"/>
        </w:rPr>
      </w:pPr>
    </w:p>
    <w:sectPr w:rsidR="00BC3A8C" w:rsidRPr="00835A63" w:rsidSect="001559F6">
      <w:pgSz w:w="12240" w:h="15840"/>
      <w:pgMar w:top="1276" w:right="1701" w:bottom="1276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E5878" w14:textId="77777777" w:rsidR="006300CD" w:rsidRDefault="006300CD" w:rsidP="00C22310">
      <w:r>
        <w:separator/>
      </w:r>
    </w:p>
  </w:endnote>
  <w:endnote w:type="continuationSeparator" w:id="0">
    <w:p w14:paraId="4BCB1BAA" w14:textId="77777777" w:rsidR="006300CD" w:rsidRDefault="006300CD" w:rsidP="00C2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2C5F7" w14:textId="77777777" w:rsidR="006300CD" w:rsidRDefault="006300CD" w:rsidP="00C22310">
      <w:r>
        <w:separator/>
      </w:r>
    </w:p>
  </w:footnote>
  <w:footnote w:type="continuationSeparator" w:id="0">
    <w:p w14:paraId="07F40D53" w14:textId="77777777" w:rsidR="006300CD" w:rsidRDefault="006300CD" w:rsidP="00C22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A6712"/>
    <w:multiLevelType w:val="hybridMultilevel"/>
    <w:tmpl w:val="5F14149A"/>
    <w:lvl w:ilvl="0" w:tplc="2E061ADA">
      <w:numFmt w:val="bullet"/>
      <w:lvlText w:val="○"/>
      <w:lvlJc w:val="left"/>
      <w:pPr>
        <w:ind w:left="360" w:hanging="360"/>
      </w:pPr>
      <w:rPr>
        <w:rFonts w:ascii="MS UI Gothic" w:eastAsia="MS UI Gothic" w:hAnsi="MS UI Gothic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255868"/>
    <w:multiLevelType w:val="hybridMultilevel"/>
    <w:tmpl w:val="1F78C4A4"/>
    <w:lvl w:ilvl="0" w:tplc="2F844C36">
      <w:numFmt w:val="bullet"/>
      <w:lvlText w:val="○"/>
      <w:lvlJc w:val="left"/>
      <w:pPr>
        <w:ind w:left="1080" w:hanging="360"/>
      </w:pPr>
      <w:rPr>
        <w:rFonts w:ascii="ＭＳ Ｐ明朝" w:eastAsia="ＭＳ Ｐ明朝" w:hAnsi="ＭＳ Ｐ明朝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8271225"/>
    <w:multiLevelType w:val="hybridMultilevel"/>
    <w:tmpl w:val="354C18D8"/>
    <w:lvl w:ilvl="0" w:tplc="E16EB2EA">
      <w:numFmt w:val="bullet"/>
      <w:lvlText w:val="○"/>
      <w:lvlJc w:val="left"/>
      <w:pPr>
        <w:ind w:left="720" w:hanging="360"/>
      </w:pPr>
      <w:rPr>
        <w:rFonts w:ascii="ＭＳ Ｐ明朝" w:eastAsia="ＭＳ Ｐ明朝" w:hAnsi="ＭＳ Ｐ明朝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197085350">
    <w:abstractNumId w:val="0"/>
  </w:num>
  <w:num w:numId="2" w16cid:durableId="1805612893">
    <w:abstractNumId w:val="2"/>
  </w:num>
  <w:num w:numId="3" w16cid:durableId="1503005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AAB"/>
    <w:rsid w:val="000011C5"/>
    <w:rsid w:val="00001F5B"/>
    <w:rsid w:val="00064813"/>
    <w:rsid w:val="00077369"/>
    <w:rsid w:val="000C0B62"/>
    <w:rsid w:val="00106F72"/>
    <w:rsid w:val="00134F03"/>
    <w:rsid w:val="001559F6"/>
    <w:rsid w:val="001B290D"/>
    <w:rsid w:val="00312665"/>
    <w:rsid w:val="0037655B"/>
    <w:rsid w:val="003959DE"/>
    <w:rsid w:val="003E44A6"/>
    <w:rsid w:val="003F2030"/>
    <w:rsid w:val="00443597"/>
    <w:rsid w:val="004571A4"/>
    <w:rsid w:val="00465389"/>
    <w:rsid w:val="00485563"/>
    <w:rsid w:val="00497D3F"/>
    <w:rsid w:val="004D4FFD"/>
    <w:rsid w:val="0051016D"/>
    <w:rsid w:val="00557A28"/>
    <w:rsid w:val="005942C1"/>
    <w:rsid w:val="005A08D0"/>
    <w:rsid w:val="005C16EA"/>
    <w:rsid w:val="005D6533"/>
    <w:rsid w:val="005F7025"/>
    <w:rsid w:val="006070CD"/>
    <w:rsid w:val="006300CD"/>
    <w:rsid w:val="00670461"/>
    <w:rsid w:val="006862C0"/>
    <w:rsid w:val="006D1758"/>
    <w:rsid w:val="007143D0"/>
    <w:rsid w:val="007C5DC3"/>
    <w:rsid w:val="00835A63"/>
    <w:rsid w:val="00856C4C"/>
    <w:rsid w:val="008C108F"/>
    <w:rsid w:val="008C245B"/>
    <w:rsid w:val="008C3F20"/>
    <w:rsid w:val="008F29A7"/>
    <w:rsid w:val="008F7FB1"/>
    <w:rsid w:val="00A82318"/>
    <w:rsid w:val="00AC01AF"/>
    <w:rsid w:val="00AF3C23"/>
    <w:rsid w:val="00AF7153"/>
    <w:rsid w:val="00B22AAB"/>
    <w:rsid w:val="00B33B7E"/>
    <w:rsid w:val="00B368AF"/>
    <w:rsid w:val="00BC3A8C"/>
    <w:rsid w:val="00C167DF"/>
    <w:rsid w:val="00C16ABF"/>
    <w:rsid w:val="00C2092D"/>
    <w:rsid w:val="00C22310"/>
    <w:rsid w:val="00C24209"/>
    <w:rsid w:val="00C24840"/>
    <w:rsid w:val="00C60084"/>
    <w:rsid w:val="00C63853"/>
    <w:rsid w:val="00D25693"/>
    <w:rsid w:val="00D5125C"/>
    <w:rsid w:val="00D513D5"/>
    <w:rsid w:val="00DE73AC"/>
    <w:rsid w:val="00DF0D12"/>
    <w:rsid w:val="00E71ED6"/>
    <w:rsid w:val="00E84CBC"/>
    <w:rsid w:val="00F37EBE"/>
    <w:rsid w:val="00F51E07"/>
    <w:rsid w:val="00F575DB"/>
    <w:rsid w:val="00FC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C6D63E"/>
  <w15:chartTrackingRefBased/>
  <w15:docId w15:val="{DCF37C62-F073-4F34-9594-AB36487A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45B"/>
    <w:pPr>
      <w:widowControl w:val="0"/>
      <w:jc w:val="both"/>
    </w:pPr>
    <w:rPr>
      <w:rFonts w:ascii="ＭＳ ゴシック" w:eastAsia="ＭＳ ゴシック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45B"/>
    <w:pPr>
      <w:widowControl/>
      <w:spacing w:before="100" w:beforeAutospacing="1" w:after="100" w:afterAutospacing="1"/>
      <w:ind w:leftChars="400" w:left="840"/>
      <w:jc w:val="center"/>
    </w:pPr>
    <w:rPr>
      <w:rFonts w:ascii="Century" w:eastAsia="ＭＳ 明朝" w:hAnsi="Century" w:cs="ＭＳ Ｐゴシック"/>
      <w:kern w:val="0"/>
      <w:sz w:val="24"/>
    </w:rPr>
  </w:style>
  <w:style w:type="paragraph" w:styleId="a4">
    <w:name w:val="No Spacing"/>
    <w:uiPriority w:val="1"/>
    <w:qFormat/>
    <w:rsid w:val="008C245B"/>
    <w:pPr>
      <w:widowControl w:val="0"/>
      <w:jc w:val="both"/>
    </w:pPr>
    <w:rPr>
      <w:rFonts w:ascii="ＭＳ ゴシック" w:eastAsia="ＭＳ ゴシック" w:hAnsi="Times New Roman"/>
      <w:kern w:val="2"/>
      <w:sz w:val="21"/>
      <w:szCs w:val="24"/>
    </w:rPr>
  </w:style>
  <w:style w:type="table" w:styleId="a5">
    <w:name w:val="Table Grid"/>
    <w:basedOn w:val="a1"/>
    <w:uiPriority w:val="59"/>
    <w:rsid w:val="00B2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23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2310"/>
    <w:rPr>
      <w:rFonts w:ascii="ＭＳ ゴシック" w:eastAsia="ＭＳ ゴシック" w:hAnsi="Times New Roman"/>
      <w:szCs w:val="24"/>
    </w:rPr>
  </w:style>
  <w:style w:type="paragraph" w:styleId="a8">
    <w:name w:val="footer"/>
    <w:basedOn w:val="a"/>
    <w:link w:val="a9"/>
    <w:uiPriority w:val="99"/>
    <w:unhideWhenUsed/>
    <w:rsid w:val="00C223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2310"/>
    <w:rPr>
      <w:rFonts w:ascii="ＭＳ ゴシック" w:eastAsia="ＭＳ ゴシック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cp:lastModifiedBy>横学 2</cp:lastModifiedBy>
  <cp:revision>4</cp:revision>
  <cp:lastPrinted>2021-02-01T07:13:00Z</cp:lastPrinted>
  <dcterms:created xsi:type="dcterms:W3CDTF">2023-02-17T06:33:00Z</dcterms:created>
  <dcterms:modified xsi:type="dcterms:W3CDTF">2023-02-17T06:50:00Z</dcterms:modified>
</cp:coreProperties>
</file>