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05"/>
        <w:gridCol w:w="417"/>
        <w:gridCol w:w="6779"/>
        <w:gridCol w:w="137"/>
      </w:tblGrid>
      <w:tr w:rsidR="00B22AAB" w:rsidRPr="00213505" w14:paraId="0FE51DB5" w14:textId="77777777" w:rsidTr="00213505">
        <w:tc>
          <w:tcPr>
            <w:tcW w:w="9036" w:type="dxa"/>
            <w:gridSpan w:val="4"/>
          </w:tcPr>
          <w:p w14:paraId="277D6053" w14:textId="35752E93" w:rsidR="00B22AAB" w:rsidRPr="00213505" w:rsidRDefault="00050733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 w:hint="eastAsia"/>
                <w:noProof/>
                <w:color w:val="000000"/>
                <w:kern w:val="0"/>
                <w:sz w:val="32"/>
                <w:szCs w:val="32"/>
              </w:rPr>
              <w:t>例）</w:t>
            </w:r>
            <w:r w:rsidR="00A72444" w:rsidRPr="00A72444"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32"/>
                <w:szCs w:val="32"/>
              </w:rPr>
              <w:t xml:space="preserve">7th </w:t>
            </w:r>
            <w:r w:rsidR="000A6BE1">
              <w:rPr>
                <w:rFonts w:ascii="ＭＳ Ｐ明朝" w:eastAsia="ＭＳ Ｐ明朝" w:hAnsi="ＭＳ Ｐ明朝" w:cs="MS UI Gothic" w:hint="eastAsia"/>
                <w:noProof/>
                <w:color w:val="000000"/>
                <w:kern w:val="0"/>
                <w:sz w:val="32"/>
                <w:szCs w:val="32"/>
              </w:rPr>
              <w:t xml:space="preserve">International </w:t>
            </w:r>
            <w:r w:rsidR="000A6BE1"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32"/>
                <w:szCs w:val="32"/>
              </w:rPr>
              <w:t>Science</w:t>
            </w:r>
            <w:r w:rsidR="00A72444" w:rsidRPr="00A72444"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32"/>
                <w:szCs w:val="32"/>
              </w:rPr>
              <w:t xml:space="preserve"> Conference </w:t>
            </w:r>
            <w:r w:rsidR="000A6BE1">
              <w:rPr>
                <w:rFonts w:ascii="ＭＳ Ｐ明朝" w:eastAsia="ＭＳ Ｐ明朝" w:hAnsi="ＭＳ Ｐ明朝" w:cs="MS UI Gothic" w:hint="eastAsia"/>
                <w:noProof/>
                <w:color w:val="000000"/>
                <w:kern w:val="0"/>
                <w:sz w:val="32"/>
                <w:szCs w:val="32"/>
              </w:rPr>
              <w:t>2022</w:t>
            </w:r>
          </w:p>
        </w:tc>
      </w:tr>
      <w:tr w:rsidR="00B22AAB" w:rsidRPr="00213505" w14:paraId="2629353D" w14:textId="77777777" w:rsidTr="00213505">
        <w:tc>
          <w:tcPr>
            <w:tcW w:w="9036" w:type="dxa"/>
            <w:gridSpan w:val="4"/>
          </w:tcPr>
          <w:p w14:paraId="63B15C27" w14:textId="0549CDA0" w:rsidR="00B22AAB" w:rsidRPr="00213505" w:rsidRDefault="00A72444" w:rsidP="008F304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r w:rsidRPr="00A7244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第7回</w:t>
            </w:r>
            <w:r w:rsidR="000A6BE1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国際科</w:t>
            </w:r>
            <w:r w:rsidRPr="00A7244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学会議20</w:t>
            </w:r>
            <w:r w:rsidR="000A6BE1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4571A4" w:rsidRPr="00213505" w14:paraId="1E06D08D" w14:textId="77777777" w:rsidTr="00213505">
        <w:tc>
          <w:tcPr>
            <w:tcW w:w="9036" w:type="dxa"/>
            <w:gridSpan w:val="4"/>
          </w:tcPr>
          <w:p w14:paraId="15EC1C4F" w14:textId="77777777" w:rsidR="004571A4" w:rsidRPr="00213505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C00000"/>
                <w:kern w:val="0"/>
                <w:sz w:val="24"/>
              </w:rPr>
            </w:pPr>
          </w:p>
        </w:tc>
      </w:tr>
      <w:tr w:rsidR="00B22AAB" w:rsidRPr="00213505" w14:paraId="76A739DA" w14:textId="77777777" w:rsidTr="008F304D">
        <w:tc>
          <w:tcPr>
            <w:tcW w:w="1951" w:type="dxa"/>
            <w:gridSpan w:val="2"/>
          </w:tcPr>
          <w:p w14:paraId="067B8080" w14:textId="77777777" w:rsidR="00B22AAB" w:rsidRPr="00213505" w:rsidRDefault="00B22AAB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</w:tcPr>
          <w:p w14:paraId="4AFD68B8" w14:textId="4BF21412" w:rsidR="00B22AAB" w:rsidRPr="00213505" w:rsidRDefault="000A6BE1" w:rsidP="0021350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〇〇</w:t>
            </w:r>
            <w:r w:rsidR="008F304D" w:rsidRPr="006C708C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="008F304D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 w:rsidR="008F304D" w:rsidRPr="006C708C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大学院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××研究科</w:t>
            </w:r>
          </w:p>
        </w:tc>
      </w:tr>
      <w:tr w:rsidR="00B22AAB" w:rsidRPr="00213505" w14:paraId="4C6B78E1" w14:textId="77777777" w:rsidTr="008F304D">
        <w:tc>
          <w:tcPr>
            <w:tcW w:w="1951" w:type="dxa"/>
            <w:gridSpan w:val="2"/>
          </w:tcPr>
          <w:p w14:paraId="08634654" w14:textId="77777777" w:rsidR="00B22AAB" w:rsidRPr="00213505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4DD4F" wp14:editId="330B05FA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254000</wp:posOffset>
                      </wp:positionV>
                      <wp:extent cx="5800725" cy="9525"/>
                      <wp:effectExtent l="19050" t="19050" r="1905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547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7.05pt;margin-top:20pt;width:45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hE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" strokeweight="2.25pt"/>
                  </w:pict>
                </mc:Fallback>
              </mc:AlternateContent>
            </w:r>
          </w:p>
        </w:tc>
        <w:tc>
          <w:tcPr>
            <w:tcW w:w="7085" w:type="dxa"/>
            <w:gridSpan w:val="2"/>
          </w:tcPr>
          <w:p w14:paraId="638DA7CE" w14:textId="7AC513DA" w:rsidR="00B22AAB" w:rsidRPr="00213505" w:rsidRDefault="00050733" w:rsidP="008F304D">
            <w:pPr>
              <w:pStyle w:val="a3"/>
              <w:wordWrap w:val="0"/>
              <w:autoSpaceDE w:val="0"/>
              <w:autoSpaceDN w:val="0"/>
              <w:adjustRightInd w:val="0"/>
              <w:ind w:leftChars="0" w:left="720"/>
              <w:jc w:val="right"/>
              <w:rPr>
                <w:rFonts w:ascii="ＭＳ Ｐ明朝" w:eastAsia="ＭＳ Ｐ明朝" w:hAnsi="ＭＳ Ｐ明朝" w:cs="MS UI Gothic"/>
                <w:color w:val="000000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博士後期課程〇年　　</w:t>
            </w:r>
            <w:r w:rsidR="000A6BE1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〇〇</w:t>
            </w:r>
            <w:r w:rsidR="008F304D" w:rsidRPr="006C708C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0A6BE1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××</w:t>
            </w:r>
          </w:p>
        </w:tc>
      </w:tr>
      <w:tr w:rsidR="004571A4" w:rsidRPr="00213505" w14:paraId="45A697C3" w14:textId="77777777" w:rsidTr="00213505">
        <w:trPr>
          <w:trHeight w:val="453"/>
        </w:trPr>
        <w:tc>
          <w:tcPr>
            <w:tcW w:w="9036" w:type="dxa"/>
            <w:gridSpan w:val="4"/>
          </w:tcPr>
          <w:p w14:paraId="520930EB" w14:textId="77777777" w:rsidR="004571A4" w:rsidRPr="00213505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B22AAB" w:rsidRPr="00213505" w14:paraId="2F9C3EB0" w14:textId="77777777" w:rsidTr="008F304D">
        <w:trPr>
          <w:gridAfter w:val="1"/>
          <w:wAfter w:w="139" w:type="dxa"/>
        </w:trPr>
        <w:tc>
          <w:tcPr>
            <w:tcW w:w="1526" w:type="dxa"/>
          </w:tcPr>
          <w:p w14:paraId="2318FF5D" w14:textId="77777777"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主催団体</w:t>
            </w:r>
          </w:p>
        </w:tc>
        <w:tc>
          <w:tcPr>
            <w:tcW w:w="7371" w:type="dxa"/>
            <w:gridSpan w:val="2"/>
          </w:tcPr>
          <w:p w14:paraId="11095F5D" w14:textId="0504BEE3" w:rsidR="00B22AAB" w:rsidRPr="0086480E" w:rsidRDefault="00050733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例）</w:t>
            </w:r>
            <w:r w:rsidR="00A72444" w:rsidRPr="00A72444">
              <w:rPr>
                <w:rFonts w:ascii="ＭＳ Ｐ明朝" w:eastAsia="ＭＳ Ｐ明朝" w:hAnsi="ＭＳ Ｐ明朝" w:hint="eastAsia"/>
                <w:sz w:val="24"/>
              </w:rPr>
              <w:t xml:space="preserve">International </w:t>
            </w:r>
            <w:r w:rsidR="000A6BE1">
              <w:rPr>
                <w:rFonts w:ascii="ＭＳ Ｐ明朝" w:eastAsia="ＭＳ Ｐ明朝" w:hAnsi="ＭＳ Ｐ明朝"/>
                <w:sz w:val="24"/>
              </w:rPr>
              <w:t>Science Committee</w:t>
            </w:r>
          </w:p>
        </w:tc>
      </w:tr>
      <w:tr w:rsidR="00B22AAB" w:rsidRPr="00213505" w14:paraId="22857503" w14:textId="77777777" w:rsidTr="008F304D">
        <w:trPr>
          <w:gridAfter w:val="1"/>
          <w:wAfter w:w="139" w:type="dxa"/>
        </w:trPr>
        <w:tc>
          <w:tcPr>
            <w:tcW w:w="1526" w:type="dxa"/>
          </w:tcPr>
          <w:p w14:paraId="181DBFDB" w14:textId="77777777"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開催期間</w:t>
            </w:r>
          </w:p>
        </w:tc>
        <w:tc>
          <w:tcPr>
            <w:tcW w:w="7371" w:type="dxa"/>
            <w:gridSpan w:val="2"/>
          </w:tcPr>
          <w:p w14:paraId="4855E6D6" w14:textId="0188637B" w:rsidR="00B22AAB" w:rsidRPr="00DB0798" w:rsidRDefault="00050733" w:rsidP="00A7244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例）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DB0798">
              <w:rPr>
                <w:rFonts w:ascii="ＭＳ Ｐ明朝" w:eastAsia="ＭＳ Ｐ明朝" w:hAnsi="ＭＳ Ｐ明朝"/>
                <w:sz w:val="24"/>
              </w:rPr>
              <w:t>22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 xml:space="preserve">　年</w:t>
            </w:r>
            <w:r w:rsidR="0086480E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B0798">
              <w:rPr>
                <w:rFonts w:ascii="ＭＳ Ｐ明朝" w:eastAsia="ＭＳ Ｐ明朝" w:hAnsi="ＭＳ Ｐ明朝"/>
                <w:sz w:val="24"/>
              </w:rPr>
              <w:t>9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B0798">
              <w:rPr>
                <w:rFonts w:ascii="ＭＳ Ｐ明朝" w:eastAsia="ＭＳ Ｐ明朝" w:hAnsi="ＭＳ Ｐ明朝" w:hint="eastAsia"/>
                <w:sz w:val="24"/>
              </w:rPr>
              <w:t>9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>日　～　20</w:t>
            </w:r>
            <w:r w:rsidR="00DB0798">
              <w:rPr>
                <w:rFonts w:ascii="ＭＳ Ｐ明朝" w:eastAsia="ＭＳ Ｐ明朝" w:hAnsi="ＭＳ Ｐ明朝"/>
                <w:sz w:val="24"/>
              </w:rPr>
              <w:t>22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86480E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B0798">
              <w:rPr>
                <w:rFonts w:ascii="ＭＳ Ｐ明朝" w:eastAsia="ＭＳ Ｐ明朝" w:hAnsi="ＭＳ Ｐ明朝"/>
                <w:sz w:val="24"/>
              </w:rPr>
              <w:t>9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B0798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DB0798">
              <w:rPr>
                <w:rFonts w:ascii="ＭＳ Ｐ明朝" w:eastAsia="ＭＳ Ｐ明朝" w:hAnsi="ＭＳ Ｐ明朝"/>
                <w:sz w:val="24"/>
              </w:rPr>
              <w:t>1</w:t>
            </w:r>
            <w:r w:rsidR="008F304D" w:rsidRPr="0086480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B22AAB" w:rsidRPr="00213505" w14:paraId="3264E725" w14:textId="77777777" w:rsidTr="008F304D">
        <w:trPr>
          <w:gridAfter w:val="1"/>
          <w:wAfter w:w="139" w:type="dxa"/>
        </w:trPr>
        <w:tc>
          <w:tcPr>
            <w:tcW w:w="1526" w:type="dxa"/>
          </w:tcPr>
          <w:p w14:paraId="74E6C2B0" w14:textId="77777777"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開催地</w:t>
            </w:r>
          </w:p>
        </w:tc>
        <w:tc>
          <w:tcPr>
            <w:tcW w:w="7371" w:type="dxa"/>
            <w:gridSpan w:val="2"/>
          </w:tcPr>
          <w:p w14:paraId="53C7C888" w14:textId="362A9375" w:rsidR="00B22AAB" w:rsidRPr="0086480E" w:rsidRDefault="00050733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例）</w:t>
            </w:r>
            <w:r w:rsidR="00DB0798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〇〇</w:t>
            </w:r>
            <w:r w:rsidR="008F304D" w:rsidRPr="0086480E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市（</w:t>
            </w:r>
            <w:r w:rsidR="00DB0798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××国</w:t>
            </w:r>
            <w:r w:rsidR="008F304D" w:rsidRPr="0086480E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）</w:t>
            </w:r>
          </w:p>
        </w:tc>
      </w:tr>
      <w:tr w:rsidR="00B22AAB" w:rsidRPr="00213505" w14:paraId="101C2E61" w14:textId="77777777" w:rsidTr="008F304D">
        <w:trPr>
          <w:gridAfter w:val="1"/>
          <w:wAfter w:w="139" w:type="dxa"/>
        </w:trPr>
        <w:tc>
          <w:tcPr>
            <w:tcW w:w="1526" w:type="dxa"/>
          </w:tcPr>
          <w:p w14:paraId="640432D5" w14:textId="77777777"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開催規模</w:t>
            </w:r>
          </w:p>
        </w:tc>
        <w:tc>
          <w:tcPr>
            <w:tcW w:w="7371" w:type="dxa"/>
            <w:gridSpan w:val="2"/>
          </w:tcPr>
          <w:p w14:paraId="101EFEA8" w14:textId="7071D5A8" w:rsidR="00B22AAB" w:rsidRPr="0086480E" w:rsidRDefault="00050733" w:rsidP="00A7244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  <w:r>
              <w:rPr>
                <w:rFonts w:ascii="ＭＳ Ｐ明朝" w:eastAsia="ＭＳ Ｐ明朝" w:hAnsi="ＭＳ Ｐ明朝" w:cs="MS-Mincho" w:hint="eastAsia"/>
                <w:sz w:val="24"/>
              </w:rPr>
              <w:t>例）参加国：</w:t>
            </w:r>
            <w:r w:rsidR="008F304D" w:rsidRPr="0086480E">
              <w:rPr>
                <w:rFonts w:ascii="ＭＳ Ｐ明朝" w:eastAsia="ＭＳ Ｐ明朝" w:hAnsi="ＭＳ Ｐ明朝" w:cs="MS-Mincho" w:hint="eastAsia"/>
                <w:sz w:val="24"/>
              </w:rPr>
              <w:t>約</w:t>
            </w:r>
            <w:r>
              <w:rPr>
                <w:rFonts w:ascii="ＭＳ Ｐ明朝" w:eastAsia="ＭＳ Ｐ明朝" w:hAnsi="ＭＳ Ｐ明朝" w:cs="MS-Mincho" w:hint="eastAsia"/>
                <w:sz w:val="24"/>
              </w:rPr>
              <w:t>○○</w:t>
            </w:r>
            <w:r w:rsidR="008F304D" w:rsidRPr="0086480E">
              <w:rPr>
                <w:rFonts w:ascii="ＭＳ Ｐ明朝" w:eastAsia="ＭＳ Ｐ明朝" w:hAnsi="ＭＳ Ｐ明朝" w:cs="MS-Mincho" w:hint="eastAsia"/>
                <w:sz w:val="24"/>
              </w:rPr>
              <w:t>か国，</w:t>
            </w:r>
            <w:r>
              <w:rPr>
                <w:rFonts w:ascii="ＭＳ Ｐ明朝" w:eastAsia="ＭＳ Ｐ明朝" w:hAnsi="ＭＳ Ｐ明朝" w:cs="MS-Mincho" w:hint="eastAsia"/>
                <w:sz w:val="24"/>
              </w:rPr>
              <w:t>発表者数：○○人、参加者：</w:t>
            </w:r>
            <w:r w:rsidR="008F304D" w:rsidRPr="0086480E">
              <w:rPr>
                <w:rFonts w:ascii="ＭＳ Ｐ明朝" w:eastAsia="ＭＳ Ｐ明朝" w:hAnsi="ＭＳ Ｐ明朝" w:cs="MS-Mincho" w:hint="eastAsia"/>
                <w:sz w:val="24"/>
              </w:rPr>
              <w:t>約</w:t>
            </w:r>
            <w:r>
              <w:rPr>
                <w:rFonts w:ascii="ＭＳ Ｐ明朝" w:eastAsia="ＭＳ Ｐ明朝" w:hAnsi="ＭＳ Ｐ明朝" w:cs="MS-Mincho" w:hint="eastAsia"/>
                <w:sz w:val="24"/>
              </w:rPr>
              <w:t>〇〇</w:t>
            </w:r>
            <w:r w:rsidR="008F304D" w:rsidRPr="0086480E">
              <w:rPr>
                <w:rFonts w:ascii="ＭＳ Ｐ明朝" w:eastAsia="ＭＳ Ｐ明朝" w:hAnsi="ＭＳ Ｐ明朝" w:cs="MS-Mincho" w:hint="eastAsia"/>
                <w:sz w:val="24"/>
              </w:rPr>
              <w:t>人</w:t>
            </w:r>
          </w:p>
        </w:tc>
      </w:tr>
      <w:tr w:rsidR="005F7025" w:rsidRPr="00213505" w14:paraId="5442716E" w14:textId="77777777" w:rsidTr="00213505">
        <w:tc>
          <w:tcPr>
            <w:tcW w:w="9036" w:type="dxa"/>
            <w:gridSpan w:val="4"/>
          </w:tcPr>
          <w:p w14:paraId="242BED52" w14:textId="77777777" w:rsidR="005F7025" w:rsidRPr="0086480E" w:rsidRDefault="005F7025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443C3177" w14:textId="77777777" w:rsidR="00F51E07" w:rsidRPr="00213505" w:rsidRDefault="00F51E07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14:paraId="388F60FF" w14:textId="77777777" w:rsidTr="00213505">
        <w:tc>
          <w:tcPr>
            <w:tcW w:w="9036" w:type="dxa"/>
            <w:gridSpan w:val="4"/>
          </w:tcPr>
          <w:p w14:paraId="14066294" w14:textId="2D0E40EB"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【参加目的</w:t>
            </w:r>
            <w:r w:rsidR="0005073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/調査目的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】</w:t>
            </w:r>
          </w:p>
          <w:p w14:paraId="54008488" w14:textId="1CA0E80F" w:rsidR="00D5125C" w:rsidRPr="008F304D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32E93B29" w14:textId="77777777" w:rsidR="00F51E07" w:rsidRPr="00213505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14:paraId="51476466" w14:textId="77777777" w:rsidTr="00213505">
        <w:tc>
          <w:tcPr>
            <w:tcW w:w="9036" w:type="dxa"/>
            <w:gridSpan w:val="4"/>
          </w:tcPr>
          <w:p w14:paraId="6F88ECF4" w14:textId="6E3ACC57"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【会議概要</w:t>
            </w:r>
            <w:r w:rsidR="0005073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/調査概要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】</w:t>
            </w:r>
          </w:p>
          <w:p w14:paraId="0F808A4E" w14:textId="77777777" w:rsidR="00F51E07" w:rsidRDefault="00F51E07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0FFBFDE1" w14:textId="190C7F68" w:rsidR="00DB0798" w:rsidRPr="00213505" w:rsidRDefault="00DB0798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14:paraId="3CC257A0" w14:textId="77777777" w:rsidTr="00213505">
        <w:tc>
          <w:tcPr>
            <w:tcW w:w="9036" w:type="dxa"/>
            <w:gridSpan w:val="4"/>
          </w:tcPr>
          <w:p w14:paraId="3AE377B8" w14:textId="1887241B"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【発表内容</w:t>
            </w:r>
            <w:r w:rsidR="0005073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/調査内容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】</w:t>
            </w:r>
          </w:p>
          <w:p w14:paraId="43749F71" w14:textId="3349B55D" w:rsidR="00373309" w:rsidRDefault="005F7025" w:rsidP="008F304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(発表課題</w:t>
            </w:r>
            <w:r w:rsidR="0005073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/調査テーマ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)</w:t>
            </w:r>
            <w:r w:rsidR="008F304D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</w:t>
            </w:r>
          </w:p>
          <w:p w14:paraId="6C158478" w14:textId="1D8124D1" w:rsidR="00F51E07" w:rsidRPr="008F304D" w:rsidRDefault="00050733" w:rsidP="004335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例）</w:t>
            </w:r>
            <w:r w:rsidR="00DB0798"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  <w:t xml:space="preserve">The Future of Science </w:t>
            </w:r>
            <w:r w:rsidR="00DB079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in</w:t>
            </w:r>
            <w:r w:rsidR="00DB0798"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  <w:t xml:space="preserve"> Japan</w:t>
            </w:r>
            <w:r w:rsidR="00DB079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</w:t>
            </w:r>
            <w:r w:rsidR="008F304D" w:rsidRPr="008F304D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（和訳：</w:t>
            </w:r>
            <w:r w:rsidR="00DB079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日本における科学の未来</w:t>
            </w:r>
            <w:r w:rsidR="008F304D" w:rsidRPr="008F304D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）</w:t>
            </w:r>
          </w:p>
          <w:p w14:paraId="1087E84E" w14:textId="77777777" w:rsidR="00F51E07" w:rsidRPr="00373309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48E7C3CA" w14:textId="4CEB4A93" w:rsidR="00373309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(発表概要</w:t>
            </w:r>
            <w:r w:rsidR="0005073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/調査概要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)</w:t>
            </w:r>
          </w:p>
          <w:p w14:paraId="0AAB670B" w14:textId="77777777" w:rsidR="00F51E07" w:rsidRDefault="00F51E07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548C0EBE" w14:textId="77777777" w:rsidR="00DB0798" w:rsidRDefault="00DB0798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35C76033" w14:textId="6C9CC059" w:rsidR="00DB0798" w:rsidRPr="008F5265" w:rsidRDefault="00DB0798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14:paraId="43ECA3BD" w14:textId="77777777" w:rsidTr="00213505">
        <w:tc>
          <w:tcPr>
            <w:tcW w:w="9036" w:type="dxa"/>
            <w:gridSpan w:val="4"/>
          </w:tcPr>
          <w:p w14:paraId="06A85977" w14:textId="495BA4A6"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【会議の状況</w:t>
            </w:r>
            <w:r w:rsidR="0005073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/調査の状況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】</w:t>
            </w:r>
          </w:p>
          <w:p w14:paraId="688AD472" w14:textId="77777777" w:rsidR="00BD3833" w:rsidRDefault="00BD3833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2A7E220A" w14:textId="77777777" w:rsidR="006D49D2" w:rsidRPr="00EF5F3C" w:rsidRDefault="006D49D2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14:paraId="49F6B9B9" w14:textId="77777777" w:rsidTr="00213505">
        <w:tc>
          <w:tcPr>
            <w:tcW w:w="9036" w:type="dxa"/>
            <w:gridSpan w:val="4"/>
          </w:tcPr>
          <w:p w14:paraId="685255C9" w14:textId="77777777"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【考　　　察】</w:t>
            </w:r>
          </w:p>
          <w:p w14:paraId="04B58915" w14:textId="4358A55F" w:rsidR="00DB0798" w:rsidRDefault="00DB0798" w:rsidP="00EB3D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3ACD16F0" w14:textId="77777777" w:rsidR="00DB0798" w:rsidRDefault="00DB0798" w:rsidP="00EB3D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1639C1E7" w14:textId="55143EAE" w:rsidR="00EB3D43" w:rsidRPr="00213505" w:rsidRDefault="00EB3D43" w:rsidP="00EB3D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</w:t>
            </w: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謝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辞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】</w:t>
            </w:r>
          </w:p>
          <w:p w14:paraId="3698CDCC" w14:textId="77777777" w:rsidR="00EB3D43" w:rsidRDefault="00EB3D43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14:paraId="17198B03" w14:textId="68F5BE77" w:rsidR="00DB0798" w:rsidRPr="00213505" w:rsidRDefault="00DB0798" w:rsidP="00DB0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</w:tbl>
    <w:p w14:paraId="193FBA90" w14:textId="77777777" w:rsidR="00BC3A8C" w:rsidRPr="003E44A6" w:rsidRDefault="00BC3A8C" w:rsidP="003E44A6">
      <w:pPr>
        <w:rPr>
          <w:rFonts w:ascii="ＭＳ Ｐ明朝" w:eastAsia="ＭＳ Ｐ明朝" w:hAnsi="ＭＳ Ｐ明朝"/>
        </w:rPr>
      </w:pP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6BD2" w14:textId="77777777" w:rsidR="00523C94" w:rsidRDefault="00523C94" w:rsidP="00427254">
      <w:r>
        <w:separator/>
      </w:r>
    </w:p>
  </w:endnote>
  <w:endnote w:type="continuationSeparator" w:id="0">
    <w:p w14:paraId="3AF65891" w14:textId="77777777" w:rsidR="00523C94" w:rsidRDefault="00523C94" w:rsidP="004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7A9A" w14:textId="77777777" w:rsidR="00523C94" w:rsidRDefault="00523C94" w:rsidP="00427254">
      <w:r>
        <w:separator/>
      </w:r>
    </w:p>
  </w:footnote>
  <w:footnote w:type="continuationSeparator" w:id="0">
    <w:p w14:paraId="6150E22D" w14:textId="77777777" w:rsidR="00523C94" w:rsidRDefault="00523C94" w:rsidP="0042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48311451">
    <w:abstractNumId w:val="0"/>
  </w:num>
  <w:num w:numId="2" w16cid:durableId="13965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B"/>
    <w:rsid w:val="00045FC1"/>
    <w:rsid w:val="00050733"/>
    <w:rsid w:val="00066675"/>
    <w:rsid w:val="000748FD"/>
    <w:rsid w:val="000A6BE1"/>
    <w:rsid w:val="000D2EB1"/>
    <w:rsid w:val="00213505"/>
    <w:rsid w:val="002D704F"/>
    <w:rsid w:val="00373309"/>
    <w:rsid w:val="003E44A6"/>
    <w:rsid w:val="003F3A94"/>
    <w:rsid w:val="0040138C"/>
    <w:rsid w:val="00427254"/>
    <w:rsid w:val="0043353B"/>
    <w:rsid w:val="004571A4"/>
    <w:rsid w:val="0046031D"/>
    <w:rsid w:val="00471BBC"/>
    <w:rsid w:val="00482FFE"/>
    <w:rsid w:val="00485563"/>
    <w:rsid w:val="00523C94"/>
    <w:rsid w:val="005619C9"/>
    <w:rsid w:val="005D4034"/>
    <w:rsid w:val="005F7025"/>
    <w:rsid w:val="006D49D2"/>
    <w:rsid w:val="007143D0"/>
    <w:rsid w:val="007B456A"/>
    <w:rsid w:val="008461E6"/>
    <w:rsid w:val="0086480E"/>
    <w:rsid w:val="008C245B"/>
    <w:rsid w:val="008F2264"/>
    <w:rsid w:val="008F304D"/>
    <w:rsid w:val="008F5265"/>
    <w:rsid w:val="009C07AA"/>
    <w:rsid w:val="00A66A67"/>
    <w:rsid w:val="00A72444"/>
    <w:rsid w:val="00A82CD5"/>
    <w:rsid w:val="00A919AE"/>
    <w:rsid w:val="00AC5ED6"/>
    <w:rsid w:val="00AF7153"/>
    <w:rsid w:val="00B12446"/>
    <w:rsid w:val="00B22AAB"/>
    <w:rsid w:val="00B87477"/>
    <w:rsid w:val="00BB1867"/>
    <w:rsid w:val="00BC3A8C"/>
    <w:rsid w:val="00BD3833"/>
    <w:rsid w:val="00C676FB"/>
    <w:rsid w:val="00D06963"/>
    <w:rsid w:val="00D5125C"/>
    <w:rsid w:val="00D96890"/>
    <w:rsid w:val="00DB0798"/>
    <w:rsid w:val="00EB3D43"/>
    <w:rsid w:val="00EF5F3C"/>
    <w:rsid w:val="00F321E8"/>
    <w:rsid w:val="00F37EBE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CC769"/>
  <w15:docId w15:val="{AFF57452-70A7-413B-BE8D-C413AD3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254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254"/>
    <w:rPr>
      <w:rFonts w:ascii="ＭＳ ゴシック" w:eastAsia="ＭＳ ゴシック" w:hAnsi="Times New Roman"/>
      <w:szCs w:val="24"/>
    </w:rPr>
  </w:style>
  <w:style w:type="paragraph" w:customStyle="1" w:styleId="Default">
    <w:name w:val="Default"/>
    <w:rsid w:val="00373309"/>
    <w:pPr>
      <w:widowControl w:val="0"/>
      <w:autoSpaceDE w:val="0"/>
      <w:autoSpaceDN w:val="0"/>
      <w:adjustRightInd w:val="0"/>
    </w:pPr>
    <w:rPr>
      <w:rFonts w:ascii="ＭＳ..森.." w:eastAsia="ＭＳ..森.." w:cs="ＭＳ..森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横学 2</cp:lastModifiedBy>
  <cp:revision>2</cp:revision>
  <cp:lastPrinted>2014-08-05T05:22:00Z</cp:lastPrinted>
  <dcterms:created xsi:type="dcterms:W3CDTF">2022-08-12T06:51:00Z</dcterms:created>
  <dcterms:modified xsi:type="dcterms:W3CDTF">2022-08-12T06:51:00Z</dcterms:modified>
</cp:coreProperties>
</file>